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4AEEA" w14:textId="50A34FCB" w:rsidR="00483951" w:rsidRDefault="00483951" w:rsidP="00483951">
      <w:pPr>
        <w:spacing w:before="120"/>
        <w:rPr>
          <w:rFonts w:ascii="Times New Roman" w:hAnsi="Times New Roman"/>
          <w:b/>
          <w:bCs/>
          <w:sz w:val="28"/>
          <w:szCs w:val="28"/>
        </w:rPr>
      </w:pPr>
      <w:r w:rsidRPr="00483951">
        <w:rPr>
          <w:rFonts w:ascii="Times New Roman" w:hAnsi="Times New Roman"/>
          <w:b/>
          <w:bCs/>
          <w:sz w:val="28"/>
          <w:szCs w:val="28"/>
        </w:rPr>
        <w:t>ДСМ0054Ф01. Форма письменного запроса на получение информации, касающейся обработки персональных данных</w:t>
      </w:r>
    </w:p>
    <w:p w14:paraId="24390F24" w14:textId="77777777" w:rsidR="00483951" w:rsidRPr="00483951" w:rsidRDefault="00483951" w:rsidP="00483951">
      <w:pPr>
        <w:spacing w:before="120"/>
        <w:rPr>
          <w:rFonts w:ascii="Times New Roman" w:hAnsi="Times New Roman"/>
          <w:b/>
          <w:bCs/>
          <w:sz w:val="28"/>
          <w:szCs w:val="28"/>
        </w:rPr>
      </w:pPr>
    </w:p>
    <w:p w14:paraId="32D742A4" w14:textId="77777777" w:rsidR="00483951" w:rsidRDefault="00483951" w:rsidP="0048395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Запрос на получение информации, касающейся обработки </w:t>
      </w:r>
    </w:p>
    <w:p w14:paraId="07245C55" w14:textId="77777777" w:rsidR="00483951" w:rsidRDefault="00483951" w:rsidP="0048395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персональных данных</w:t>
      </w:r>
    </w:p>
    <w:p w14:paraId="18F6D8B0" w14:textId="77777777" w:rsidR="00483951" w:rsidRDefault="00483951" w:rsidP="00483951">
      <w:pPr>
        <w:spacing w:line="36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50E38711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Федерального закона от 27 июля 2006 г. № 152-ФЗ «О персональных данных» от я, гражданин/гражданка _________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14:paraId="43C17AAE" w14:textId="77777777" w:rsidR="00483951" w:rsidRDefault="00483951" w:rsidP="0048395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_______________________________________________________________________________________,</w:t>
      </w:r>
    </w:p>
    <w:p w14:paraId="708C4770" w14:textId="77777777" w:rsidR="00483951" w:rsidRDefault="00483951" w:rsidP="00483951">
      <w:pPr>
        <w:widowControl w:val="0"/>
        <w:tabs>
          <w:tab w:val="left" w:pos="637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отчество) </w:t>
      </w:r>
    </w:p>
    <w:p w14:paraId="509D98E9" w14:textId="77777777" w:rsidR="00483951" w:rsidRDefault="00483951" w:rsidP="00483951">
      <w:pPr>
        <w:tabs>
          <w:tab w:val="left" w:pos="47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</w:t>
      </w:r>
    </w:p>
    <w:p w14:paraId="48FFFAFC" w14:textId="77777777" w:rsidR="00483951" w:rsidRDefault="00483951" w:rsidP="00483951">
      <w:pPr>
        <w:tabs>
          <w:tab w:val="left" w:pos="47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__________________________________________________________________________,</w:t>
      </w:r>
    </w:p>
    <w:p w14:paraId="1F4C754F" w14:textId="77777777" w:rsidR="00483951" w:rsidRDefault="00483951" w:rsidP="00483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_________________________________________________________________</w:t>
      </w:r>
    </w:p>
    <w:p w14:paraId="533D106B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 следующие основания предполагать, что в АО «Контактор» обрабатываются мои персональные данные:</w:t>
      </w:r>
    </w:p>
    <w:p w14:paraId="68ABC5F7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20D6808E" w14:textId="77777777" w:rsidR="00483951" w:rsidRDefault="00483951" w:rsidP="00483951">
      <w:pPr>
        <w:widowControl w:val="0"/>
        <w:tabs>
          <w:tab w:val="left" w:pos="637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(сведения, подтверждающие факт обработки персональных данных) </w:t>
      </w:r>
    </w:p>
    <w:p w14:paraId="600E89AC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28C46D44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прошу:</w:t>
      </w:r>
    </w:p>
    <w:p w14:paraId="12A0A51E" w14:textId="77777777" w:rsidR="00483951" w:rsidRDefault="00483951" w:rsidP="0048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37EB3A74" w14:textId="77777777" w:rsidR="00483951" w:rsidRDefault="00483951" w:rsidP="00483951">
      <w:pPr>
        <w:widowControl w:val="0"/>
        <w:tabs>
          <w:tab w:val="left" w:pos="637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(суть запроса)</w:t>
      </w:r>
    </w:p>
    <w:p w14:paraId="562E43B7" w14:textId="77777777" w:rsidR="00483951" w:rsidRDefault="00483951" w:rsidP="00483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7E89993" w14:textId="77777777" w:rsidR="00483951" w:rsidRDefault="00483951" w:rsidP="00483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41586AED" w14:textId="77777777" w:rsidR="00483951" w:rsidRDefault="00483951" w:rsidP="00483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780AEDB8" w14:textId="77777777" w:rsidR="00483951" w:rsidRDefault="00483951" w:rsidP="00483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564EB410" w14:textId="77777777" w:rsidR="00483951" w:rsidRDefault="00483951" w:rsidP="00483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14:paraId="245EAC58" w14:textId="77777777" w:rsidR="00483951" w:rsidRDefault="00483951" w:rsidP="00483951">
      <w:pPr>
        <w:spacing w:before="36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Подпись: _____________________</w:t>
      </w:r>
    </w:p>
    <w:p w14:paraId="10C9CA2C" w14:textId="77777777" w:rsidR="00204ECF" w:rsidRDefault="00483951"/>
    <w:sectPr w:rsidR="00204ECF" w:rsidSect="004839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77831"/>
    <w:multiLevelType w:val="multilevel"/>
    <w:tmpl w:val="158E2A8E"/>
    <w:lvl w:ilvl="0">
      <w:start w:val="1"/>
      <w:numFmt w:val="decimal"/>
      <w:pStyle w:val="11"/>
      <w:lvlText w:val="%1."/>
      <w:lvlJc w:val="left"/>
      <w:pPr>
        <w:ind w:left="786" w:hanging="360"/>
      </w:pPr>
    </w:lvl>
    <w:lvl w:ilvl="1">
      <w:start w:val="1"/>
      <w:numFmt w:val="decimal"/>
      <w:pStyle w:val="110"/>
      <w:isLgl/>
      <w:lvlText w:val="%1.%2."/>
      <w:lvlJc w:val="left"/>
      <w:pPr>
        <w:ind w:left="3114" w:hanging="420"/>
      </w:pPr>
      <w:rPr>
        <w:b w:val="0"/>
        <w:i w:val="0"/>
        <w:color w:val="000000" w:themeColor="text1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2F"/>
    <w:rsid w:val="00483951"/>
    <w:rsid w:val="005D2D2F"/>
    <w:rsid w:val="007A1A5D"/>
    <w:rsid w:val="009A2A17"/>
    <w:rsid w:val="00C0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6FDD"/>
  <w15:chartTrackingRefBased/>
  <w15:docId w15:val="{0B3379D9-19ED-402E-A631-B19FC20E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95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1">
    <w:name w:val="1 мзаг 1 Знак"/>
    <w:basedOn w:val="a0"/>
    <w:link w:val="11"/>
    <w:locked/>
    <w:rsid w:val="00483951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11">
    <w:name w:val="1 мзаг 1"/>
    <w:basedOn w:val="a3"/>
    <w:link w:val="111"/>
    <w:qFormat/>
    <w:rsid w:val="00483951"/>
    <w:pPr>
      <w:numPr>
        <w:numId w:val="1"/>
      </w:numPr>
      <w:spacing w:before="120" w:after="240" w:line="276" w:lineRule="auto"/>
      <w:contextualSpacing w:val="0"/>
      <w:jc w:val="both"/>
    </w:pPr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110">
    <w:name w:val="1.1 мабз"/>
    <w:basedOn w:val="a3"/>
    <w:qFormat/>
    <w:rsid w:val="00483951"/>
    <w:pPr>
      <w:numPr>
        <w:ilvl w:val="1"/>
        <w:numId w:val="1"/>
      </w:numPr>
      <w:tabs>
        <w:tab w:val="num" w:pos="360"/>
      </w:tabs>
      <w:spacing w:after="120" w:line="276" w:lineRule="auto"/>
      <w:ind w:left="1129" w:firstLine="0"/>
      <w:contextualSpacing w:val="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List Paragraph"/>
    <w:basedOn w:val="a"/>
    <w:uiPriority w:val="34"/>
    <w:qFormat/>
    <w:rsid w:val="00483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О.</dc:creator>
  <cp:keywords/>
  <dc:description/>
  <cp:lastModifiedBy>Александр О.</cp:lastModifiedBy>
  <cp:revision>2</cp:revision>
  <dcterms:created xsi:type="dcterms:W3CDTF">2026-07-15T09:56:00Z</dcterms:created>
  <dcterms:modified xsi:type="dcterms:W3CDTF">2026-07-15T09:57:00Z</dcterms:modified>
</cp:coreProperties>
</file>